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90"/>
        <w:gridCol w:w="6004"/>
      </w:tblGrid>
      <w:tr w:rsidR="006F4E5C" w14:paraId="32517982" w14:textId="77777777" w:rsidTr="006F4E5C">
        <w:trPr>
          <w:trHeight w:val="737"/>
        </w:trPr>
        <w:tc>
          <w:tcPr>
            <w:tcW w:w="2518" w:type="dxa"/>
          </w:tcPr>
          <w:p w14:paraId="3A086BEA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6095" w:type="dxa"/>
          </w:tcPr>
          <w:p w14:paraId="7020B876" w14:textId="77777777" w:rsidR="006F4E5C" w:rsidRDefault="006F4E5C"/>
        </w:tc>
      </w:tr>
      <w:tr w:rsidR="006F4E5C" w14:paraId="36B90E2F" w14:textId="77777777" w:rsidTr="006F4E5C">
        <w:trPr>
          <w:trHeight w:val="737"/>
        </w:trPr>
        <w:tc>
          <w:tcPr>
            <w:tcW w:w="2518" w:type="dxa"/>
          </w:tcPr>
          <w:p w14:paraId="7AAF46C4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所属</w:t>
            </w:r>
          </w:p>
        </w:tc>
        <w:tc>
          <w:tcPr>
            <w:tcW w:w="6095" w:type="dxa"/>
          </w:tcPr>
          <w:p w14:paraId="313AC58A" w14:textId="77777777" w:rsidR="006F4E5C" w:rsidRDefault="006F4E5C"/>
        </w:tc>
      </w:tr>
      <w:tr w:rsidR="006F4E5C" w14:paraId="699B2356" w14:textId="77777777" w:rsidTr="006F4E5C">
        <w:trPr>
          <w:trHeight w:val="737"/>
        </w:trPr>
        <w:tc>
          <w:tcPr>
            <w:tcW w:w="2518" w:type="dxa"/>
          </w:tcPr>
          <w:p w14:paraId="7461ECC0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職位・職業</w:t>
            </w:r>
          </w:p>
        </w:tc>
        <w:tc>
          <w:tcPr>
            <w:tcW w:w="6095" w:type="dxa"/>
          </w:tcPr>
          <w:p w14:paraId="6BC46D1F" w14:textId="77777777" w:rsidR="006F4E5C" w:rsidRDefault="006F4E5C"/>
        </w:tc>
      </w:tr>
      <w:tr w:rsidR="006F4E5C" w14:paraId="03746C6B" w14:textId="77777777" w:rsidTr="006F4E5C">
        <w:trPr>
          <w:trHeight w:val="737"/>
        </w:trPr>
        <w:tc>
          <w:tcPr>
            <w:tcW w:w="2518" w:type="dxa"/>
          </w:tcPr>
          <w:p w14:paraId="7FA79BCA" w14:textId="77777777" w:rsidR="006F4E5C" w:rsidRDefault="006F4E5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095" w:type="dxa"/>
          </w:tcPr>
          <w:p w14:paraId="5C1096C2" w14:textId="77777777" w:rsidR="006F4E5C" w:rsidRDefault="006F4E5C"/>
        </w:tc>
      </w:tr>
      <w:tr w:rsidR="006F4E5C" w14:paraId="239E5CDD" w14:textId="77777777" w:rsidTr="006F4E5C">
        <w:trPr>
          <w:trHeight w:val="737"/>
        </w:trPr>
        <w:tc>
          <w:tcPr>
            <w:tcW w:w="2518" w:type="dxa"/>
          </w:tcPr>
          <w:p w14:paraId="246FF37A" w14:textId="77777777" w:rsidR="006F4E5C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 w:rsidR="006F4E5C">
              <w:rPr>
                <w:rFonts w:hint="eastAsia"/>
                <w:lang w:eastAsia="ja-JP"/>
              </w:rPr>
              <w:t>-mail</w:t>
            </w:r>
          </w:p>
        </w:tc>
        <w:tc>
          <w:tcPr>
            <w:tcW w:w="6095" w:type="dxa"/>
          </w:tcPr>
          <w:p w14:paraId="75DC6868" w14:textId="77777777" w:rsidR="006F4E5C" w:rsidRDefault="006F4E5C"/>
        </w:tc>
      </w:tr>
      <w:tr w:rsidR="007E4051" w14:paraId="56ED3E7B" w14:textId="77777777" w:rsidTr="006F4E5C">
        <w:trPr>
          <w:trHeight w:val="737"/>
        </w:trPr>
        <w:tc>
          <w:tcPr>
            <w:tcW w:w="2518" w:type="dxa"/>
          </w:tcPr>
          <w:p w14:paraId="0D5D4029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IFA No.</w:t>
            </w:r>
          </w:p>
        </w:tc>
        <w:tc>
          <w:tcPr>
            <w:tcW w:w="6095" w:type="dxa"/>
          </w:tcPr>
          <w:p w14:paraId="4D732F5F" w14:textId="77777777" w:rsidR="007E4051" w:rsidRDefault="007E4051"/>
        </w:tc>
      </w:tr>
    </w:tbl>
    <w:p w14:paraId="6682CEE5" w14:textId="77777777" w:rsidR="002177D7" w:rsidRDefault="002177D7">
      <w:pPr>
        <w:rPr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96"/>
        <w:gridCol w:w="5998"/>
      </w:tblGrid>
      <w:tr w:rsidR="006F4E5C" w14:paraId="1903853C" w14:textId="77777777" w:rsidTr="006F4E5C">
        <w:trPr>
          <w:trHeight w:val="737"/>
        </w:trPr>
        <w:tc>
          <w:tcPr>
            <w:tcW w:w="2518" w:type="dxa"/>
          </w:tcPr>
          <w:p w14:paraId="43481BB4" w14:textId="77777777" w:rsidR="006F4E5C" w:rsidRDefault="007E4051" w:rsidP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Family Name</w:t>
            </w:r>
          </w:p>
        </w:tc>
        <w:tc>
          <w:tcPr>
            <w:tcW w:w="6095" w:type="dxa"/>
          </w:tcPr>
          <w:p w14:paraId="405BB38A" w14:textId="77777777" w:rsidR="006F4E5C" w:rsidRDefault="006F4E5C">
            <w:pPr>
              <w:rPr>
                <w:lang w:eastAsia="ja-JP"/>
              </w:rPr>
            </w:pPr>
          </w:p>
        </w:tc>
      </w:tr>
      <w:tr w:rsidR="006F4E5C" w14:paraId="716BD41A" w14:textId="77777777" w:rsidTr="006F4E5C">
        <w:trPr>
          <w:trHeight w:val="737"/>
        </w:trPr>
        <w:tc>
          <w:tcPr>
            <w:tcW w:w="2518" w:type="dxa"/>
          </w:tcPr>
          <w:p w14:paraId="371B08F1" w14:textId="77777777" w:rsidR="006F4E5C" w:rsidRDefault="007E4051" w:rsidP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First Name</w:t>
            </w:r>
          </w:p>
        </w:tc>
        <w:tc>
          <w:tcPr>
            <w:tcW w:w="6095" w:type="dxa"/>
          </w:tcPr>
          <w:p w14:paraId="2332DD98" w14:textId="77777777" w:rsidR="006F4E5C" w:rsidRDefault="006F4E5C">
            <w:pPr>
              <w:rPr>
                <w:lang w:eastAsia="ja-JP"/>
              </w:rPr>
            </w:pPr>
          </w:p>
        </w:tc>
      </w:tr>
      <w:tr w:rsidR="006F4E5C" w14:paraId="342C9A5B" w14:textId="77777777" w:rsidTr="006F4E5C">
        <w:trPr>
          <w:trHeight w:val="737"/>
        </w:trPr>
        <w:tc>
          <w:tcPr>
            <w:tcW w:w="2518" w:type="dxa"/>
          </w:tcPr>
          <w:p w14:paraId="50B4D903" w14:textId="77777777" w:rsidR="006F4E5C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Title</w:t>
            </w:r>
          </w:p>
        </w:tc>
        <w:tc>
          <w:tcPr>
            <w:tcW w:w="6095" w:type="dxa"/>
          </w:tcPr>
          <w:p w14:paraId="44F633C3" w14:textId="77777777" w:rsidR="006F4E5C" w:rsidRDefault="006F4E5C">
            <w:pPr>
              <w:rPr>
                <w:lang w:eastAsia="ja-JP"/>
              </w:rPr>
            </w:pPr>
          </w:p>
        </w:tc>
      </w:tr>
      <w:tr w:rsidR="006F4E5C" w14:paraId="2334FDD3" w14:textId="77777777" w:rsidTr="006F4E5C">
        <w:trPr>
          <w:trHeight w:val="737"/>
        </w:trPr>
        <w:tc>
          <w:tcPr>
            <w:tcW w:w="2518" w:type="dxa"/>
          </w:tcPr>
          <w:p w14:paraId="2E2A58B8" w14:textId="77777777" w:rsidR="006F4E5C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Company</w:t>
            </w:r>
          </w:p>
        </w:tc>
        <w:tc>
          <w:tcPr>
            <w:tcW w:w="6095" w:type="dxa"/>
          </w:tcPr>
          <w:p w14:paraId="299A6582" w14:textId="77777777" w:rsidR="006F4E5C" w:rsidRDefault="006F4E5C">
            <w:pPr>
              <w:rPr>
                <w:lang w:eastAsia="ja-JP"/>
              </w:rPr>
            </w:pPr>
          </w:p>
        </w:tc>
      </w:tr>
      <w:tr w:rsidR="007E4051" w14:paraId="542C2BA1" w14:textId="77777777" w:rsidTr="006F4E5C">
        <w:trPr>
          <w:trHeight w:val="737"/>
        </w:trPr>
        <w:tc>
          <w:tcPr>
            <w:tcW w:w="2518" w:type="dxa"/>
          </w:tcPr>
          <w:p w14:paraId="42FA5A13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Zip Code</w:t>
            </w:r>
          </w:p>
        </w:tc>
        <w:tc>
          <w:tcPr>
            <w:tcW w:w="6095" w:type="dxa"/>
          </w:tcPr>
          <w:p w14:paraId="195E5D40" w14:textId="77777777" w:rsidR="007E4051" w:rsidRDefault="007E4051">
            <w:pPr>
              <w:rPr>
                <w:lang w:eastAsia="ja-JP"/>
              </w:rPr>
            </w:pPr>
          </w:p>
        </w:tc>
      </w:tr>
      <w:tr w:rsidR="007E4051" w14:paraId="00D8DEEB" w14:textId="77777777" w:rsidTr="006F4E5C">
        <w:trPr>
          <w:trHeight w:val="737"/>
        </w:trPr>
        <w:tc>
          <w:tcPr>
            <w:tcW w:w="2518" w:type="dxa"/>
          </w:tcPr>
          <w:p w14:paraId="3D928EFD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Address</w:t>
            </w:r>
          </w:p>
        </w:tc>
        <w:tc>
          <w:tcPr>
            <w:tcW w:w="6095" w:type="dxa"/>
          </w:tcPr>
          <w:p w14:paraId="3A844F09" w14:textId="77777777" w:rsidR="007E4051" w:rsidRDefault="007E4051">
            <w:pPr>
              <w:rPr>
                <w:lang w:eastAsia="ja-JP"/>
              </w:rPr>
            </w:pPr>
          </w:p>
        </w:tc>
      </w:tr>
      <w:tr w:rsidR="007E4051" w14:paraId="0AA59230" w14:textId="77777777" w:rsidTr="006F4E5C">
        <w:trPr>
          <w:trHeight w:val="737"/>
        </w:trPr>
        <w:tc>
          <w:tcPr>
            <w:tcW w:w="2518" w:type="dxa"/>
          </w:tcPr>
          <w:p w14:paraId="1AEC9E43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City</w:t>
            </w:r>
          </w:p>
        </w:tc>
        <w:tc>
          <w:tcPr>
            <w:tcW w:w="6095" w:type="dxa"/>
          </w:tcPr>
          <w:p w14:paraId="02802F5C" w14:textId="77777777" w:rsidR="007E4051" w:rsidRDefault="007E4051">
            <w:pPr>
              <w:rPr>
                <w:lang w:eastAsia="ja-JP"/>
              </w:rPr>
            </w:pPr>
          </w:p>
        </w:tc>
      </w:tr>
    </w:tbl>
    <w:p w14:paraId="0CE5E84A" w14:textId="77777777" w:rsidR="006F4E5C" w:rsidRDefault="006F4E5C">
      <w:pPr>
        <w:rPr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87"/>
        <w:gridCol w:w="6007"/>
      </w:tblGrid>
      <w:tr w:rsidR="007E4051" w14:paraId="46F15DAB" w14:textId="77777777" w:rsidTr="007E4051">
        <w:tc>
          <w:tcPr>
            <w:tcW w:w="2518" w:type="dxa"/>
          </w:tcPr>
          <w:p w14:paraId="6B0D0B1E" w14:textId="77777777" w:rsidR="007E4051" w:rsidRDefault="007E405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  <w:p w14:paraId="6E706596" w14:textId="77777777" w:rsidR="007E4051" w:rsidRDefault="007E4051" w:rsidP="007E4051">
            <w:pPr>
              <w:rPr>
                <w:lang w:eastAsia="ja-JP"/>
              </w:rPr>
            </w:pPr>
          </w:p>
        </w:tc>
        <w:tc>
          <w:tcPr>
            <w:tcW w:w="6095" w:type="dxa"/>
          </w:tcPr>
          <w:p w14:paraId="68F62B8B" w14:textId="77777777" w:rsidR="007E4051" w:rsidRDefault="007E4051">
            <w:pPr>
              <w:rPr>
                <w:lang w:eastAsia="ja-JP"/>
              </w:rPr>
            </w:pPr>
          </w:p>
        </w:tc>
      </w:tr>
    </w:tbl>
    <w:p w14:paraId="34A351B9" w14:textId="77777777" w:rsidR="007E4051" w:rsidRPr="007E4051" w:rsidRDefault="007E4051">
      <w:pPr>
        <w:rPr>
          <w:lang w:eastAsia="ja-JP"/>
        </w:rPr>
      </w:pPr>
      <w:r>
        <w:rPr>
          <w:rFonts w:hint="eastAsia"/>
          <w:lang w:eastAsia="ja-JP"/>
        </w:rPr>
        <w:t>※</w:t>
      </w:r>
      <w:r>
        <w:rPr>
          <w:rFonts w:hint="eastAsia"/>
          <w:lang w:eastAsia="ja-JP"/>
        </w:rPr>
        <w:t>YIN</w:t>
      </w:r>
      <w:r>
        <w:rPr>
          <w:rFonts w:hint="eastAsia"/>
          <w:lang w:eastAsia="ja-JP"/>
        </w:rPr>
        <w:t>会員の方は、「その他」の欄にその旨を記入して下さい。</w:t>
      </w:r>
    </w:p>
    <w:sectPr w:rsidR="007E4051" w:rsidRPr="007E4051" w:rsidSect="000F31A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D9FD" w14:textId="77777777" w:rsidR="008B3999" w:rsidRDefault="008B3999" w:rsidP="006F4E5C">
      <w:pPr>
        <w:spacing w:after="0" w:line="240" w:lineRule="auto"/>
      </w:pPr>
      <w:r>
        <w:separator/>
      </w:r>
    </w:p>
  </w:endnote>
  <w:endnote w:type="continuationSeparator" w:id="0">
    <w:p w14:paraId="408B81CA" w14:textId="77777777" w:rsidR="008B3999" w:rsidRDefault="008B3999" w:rsidP="006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75CF" w14:textId="77777777" w:rsidR="008B3999" w:rsidRDefault="008B3999" w:rsidP="006F4E5C">
      <w:pPr>
        <w:spacing w:after="0" w:line="240" w:lineRule="auto"/>
      </w:pPr>
      <w:r>
        <w:separator/>
      </w:r>
    </w:p>
  </w:footnote>
  <w:footnote w:type="continuationSeparator" w:id="0">
    <w:p w14:paraId="31376841" w14:textId="77777777" w:rsidR="008B3999" w:rsidRDefault="008B3999" w:rsidP="006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1BCA" w14:textId="5CD574D2" w:rsidR="006F4E5C" w:rsidRPr="007E4051" w:rsidRDefault="006F4E5C" w:rsidP="00C526E4">
    <w:pPr>
      <w:pStyle w:val="af2"/>
      <w:jc w:val="center"/>
      <w:rPr>
        <w:b/>
        <w:sz w:val="24"/>
        <w:szCs w:val="24"/>
        <w:lang w:eastAsia="ja-JP"/>
      </w:rPr>
    </w:pPr>
    <w:r w:rsidRPr="007E4051">
      <w:rPr>
        <w:rFonts w:hint="eastAsia"/>
        <w:b/>
        <w:sz w:val="24"/>
        <w:szCs w:val="24"/>
        <w:lang w:eastAsia="ja-JP"/>
      </w:rPr>
      <w:t>ブランチ・レポーター連絡表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5C"/>
    <w:rsid w:val="00032F38"/>
    <w:rsid w:val="000830EA"/>
    <w:rsid w:val="000F31A6"/>
    <w:rsid w:val="00123A72"/>
    <w:rsid w:val="00126F82"/>
    <w:rsid w:val="001E017C"/>
    <w:rsid w:val="002177D7"/>
    <w:rsid w:val="0027693C"/>
    <w:rsid w:val="003A52B7"/>
    <w:rsid w:val="00490F76"/>
    <w:rsid w:val="00581378"/>
    <w:rsid w:val="006F4E5C"/>
    <w:rsid w:val="007E4051"/>
    <w:rsid w:val="008B3999"/>
    <w:rsid w:val="00976F0B"/>
    <w:rsid w:val="009E3541"/>
    <w:rsid w:val="00AC111F"/>
    <w:rsid w:val="00C526E4"/>
    <w:rsid w:val="00CD7ACE"/>
    <w:rsid w:val="00E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6203E"/>
  <w15:docId w15:val="{A24C381E-031E-48FA-8A61-63C44C30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41"/>
  </w:style>
  <w:style w:type="paragraph" w:styleId="1">
    <w:name w:val="heading 1"/>
    <w:basedOn w:val="a"/>
    <w:next w:val="a"/>
    <w:link w:val="10"/>
    <w:uiPriority w:val="9"/>
    <w:qFormat/>
    <w:rsid w:val="009E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E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E35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E35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E35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E35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E35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E35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E35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35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3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E3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E3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3541"/>
    <w:rPr>
      <w:b/>
      <w:bCs/>
    </w:rPr>
  </w:style>
  <w:style w:type="character" w:styleId="a9">
    <w:name w:val="Emphasis"/>
    <w:basedOn w:val="a0"/>
    <w:uiPriority w:val="20"/>
    <w:qFormat/>
    <w:rsid w:val="009E3541"/>
    <w:rPr>
      <w:i/>
      <w:iCs/>
    </w:rPr>
  </w:style>
  <w:style w:type="paragraph" w:styleId="aa">
    <w:name w:val="No Spacing"/>
    <w:uiPriority w:val="1"/>
    <w:qFormat/>
    <w:rsid w:val="009E35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354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E354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E354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E3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E35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354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E354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E354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E354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E354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E354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F4E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F4E5C"/>
  </w:style>
  <w:style w:type="paragraph" w:styleId="af4">
    <w:name w:val="footer"/>
    <w:basedOn w:val="a"/>
    <w:link w:val="af5"/>
    <w:uiPriority w:val="99"/>
    <w:unhideWhenUsed/>
    <w:rsid w:val="006F4E5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F4E5C"/>
  </w:style>
  <w:style w:type="table" w:styleId="af6">
    <w:name w:val="Table Grid"/>
    <w:basedOn w:val="a1"/>
    <w:uiPriority w:val="59"/>
    <w:rsid w:val="006F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事業部</dc:creator>
  <cp:keywords/>
  <dc:description/>
  <cp:lastModifiedBy>IFA日本支部</cp:lastModifiedBy>
  <cp:revision>2</cp:revision>
  <cp:lastPrinted>2014-03-06T08:19:00Z</cp:lastPrinted>
  <dcterms:created xsi:type="dcterms:W3CDTF">2025-02-07T03:12:00Z</dcterms:created>
  <dcterms:modified xsi:type="dcterms:W3CDTF">2025-02-07T03:12:00Z</dcterms:modified>
</cp:coreProperties>
</file>