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664F" w14:textId="77777777" w:rsidR="004F6E4F" w:rsidRPr="004F6E4F" w:rsidRDefault="004F6E4F" w:rsidP="004F6E4F">
      <w:pPr>
        <w:wordWrap w:val="0"/>
        <w:jc w:val="right"/>
        <w:rPr>
          <w:u w:val="single"/>
        </w:rPr>
      </w:pPr>
      <w:r w:rsidRPr="004F6E4F">
        <w:rPr>
          <w:rFonts w:hint="eastAsia"/>
          <w:u w:val="single"/>
          <w:lang w:eastAsia="ja-JP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93"/>
      </w:tblGrid>
      <w:tr w:rsidR="004F6E4F" w:rsidRPr="003D7DE3" w14:paraId="52782B9A" w14:textId="77777777" w:rsidTr="004F6E4F">
        <w:trPr>
          <w:trHeight w:val="555"/>
        </w:trPr>
        <w:tc>
          <w:tcPr>
            <w:tcW w:w="1555" w:type="dxa"/>
          </w:tcPr>
          <w:p w14:paraId="22A2AFE4" w14:textId="77777777" w:rsidR="004F6E4F" w:rsidRPr="003D7DE3" w:rsidRDefault="004F6E4F" w:rsidP="006B5926">
            <w:pPr>
              <w:rPr>
                <w:b/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b/>
                <w:sz w:val="24"/>
                <w:szCs w:val="24"/>
                <w:lang w:eastAsia="ja-JP"/>
              </w:rPr>
              <w:t xml:space="preserve">Subject　</w:t>
            </w:r>
          </w:p>
        </w:tc>
        <w:tc>
          <w:tcPr>
            <w:tcW w:w="6893" w:type="dxa"/>
          </w:tcPr>
          <w:p w14:paraId="56428F16" w14:textId="77777777" w:rsidR="004F6E4F" w:rsidRPr="003D7DE3" w:rsidRDefault="004F6E4F" w:rsidP="006B5926">
            <w:pPr>
              <w:rPr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sz w:val="24"/>
                <w:szCs w:val="24"/>
                <w:lang w:eastAsia="ja-JP"/>
              </w:rPr>
              <w:t>（</w:t>
            </w:r>
            <w:r>
              <w:rPr>
                <w:rFonts w:hint="eastAsia"/>
                <w:sz w:val="24"/>
                <w:szCs w:val="24"/>
                <w:lang w:eastAsia="ja-JP"/>
              </w:rPr>
              <w:t>応募Subjectタイトルを記入して下さい</w:t>
            </w:r>
            <w:r w:rsidRPr="003D7DE3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</w:tr>
    </w:tbl>
    <w:p w14:paraId="672D849D" w14:textId="77777777" w:rsidR="004F6E4F" w:rsidRDefault="004F6E4F">
      <w:pPr>
        <w:rPr>
          <w:lang w:eastAsia="ja-JP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F6E4F" w14:paraId="7C84659B" w14:textId="77777777" w:rsidTr="004F6E4F">
        <w:trPr>
          <w:trHeight w:val="414"/>
        </w:trPr>
        <w:tc>
          <w:tcPr>
            <w:tcW w:w="8500" w:type="dxa"/>
          </w:tcPr>
          <w:p w14:paraId="58457AC9" w14:textId="77777777" w:rsidR="004F6E4F" w:rsidRDefault="004F6E4F" w:rsidP="006B5926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応　募　理　由</w:t>
            </w:r>
          </w:p>
        </w:tc>
      </w:tr>
      <w:tr w:rsidR="004F6E4F" w14:paraId="334D6AA7" w14:textId="77777777" w:rsidTr="004F6E4F">
        <w:trPr>
          <w:trHeight w:val="9864"/>
        </w:trPr>
        <w:tc>
          <w:tcPr>
            <w:tcW w:w="8500" w:type="dxa"/>
          </w:tcPr>
          <w:p w14:paraId="7E3ADD6C" w14:textId="77777777" w:rsidR="004F6E4F" w:rsidRDefault="004F6E4F" w:rsidP="004F6E4F">
            <w:pPr>
              <w:spacing w:afterLines="50" w:after="120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14:paraId="3C014A3B" w14:textId="77777777" w:rsidR="004F6E4F" w:rsidRDefault="004F6E4F">
      <w:pPr>
        <w:rPr>
          <w:lang w:eastAsia="ja-JP"/>
        </w:rPr>
      </w:pPr>
    </w:p>
    <w:sectPr w:rsidR="004F6E4F" w:rsidSect="004F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1D25" w14:textId="77777777" w:rsidR="007A7E0A" w:rsidRDefault="007A7E0A" w:rsidP="004F6E4F">
      <w:pPr>
        <w:spacing w:after="0" w:line="240" w:lineRule="auto"/>
      </w:pPr>
      <w:r>
        <w:separator/>
      </w:r>
    </w:p>
  </w:endnote>
  <w:endnote w:type="continuationSeparator" w:id="0">
    <w:p w14:paraId="41004BE1" w14:textId="77777777" w:rsidR="007A7E0A" w:rsidRDefault="007A7E0A" w:rsidP="004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6A37" w14:textId="77777777" w:rsidR="005B0E16" w:rsidRDefault="005B0E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B680" w14:textId="77777777" w:rsidR="005B0E16" w:rsidRDefault="005B0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C330" w14:textId="77777777" w:rsidR="005B0E16" w:rsidRDefault="005B0E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07A07" w14:textId="77777777" w:rsidR="007A7E0A" w:rsidRDefault="007A7E0A" w:rsidP="004F6E4F">
      <w:pPr>
        <w:spacing w:after="0" w:line="240" w:lineRule="auto"/>
      </w:pPr>
      <w:r>
        <w:separator/>
      </w:r>
    </w:p>
  </w:footnote>
  <w:footnote w:type="continuationSeparator" w:id="0">
    <w:p w14:paraId="667ADE72" w14:textId="77777777" w:rsidR="007A7E0A" w:rsidRDefault="007A7E0A" w:rsidP="004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7252" w14:textId="77777777" w:rsidR="005B0E16" w:rsidRDefault="005B0E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E6A6" w14:textId="370B8B9D" w:rsidR="004F6E4F" w:rsidRPr="004F6E4F" w:rsidRDefault="004F6E4F" w:rsidP="004F6E4F">
    <w:pPr>
      <w:pStyle w:val="a4"/>
      <w:jc w:val="center"/>
      <w:rPr>
        <w:sz w:val="24"/>
        <w:szCs w:val="24"/>
        <w:lang w:eastAsia="ja-JP"/>
      </w:rPr>
    </w:pPr>
    <w:r w:rsidRPr="004F6E4F">
      <w:rPr>
        <w:rFonts w:hint="eastAsia"/>
        <w:sz w:val="24"/>
        <w:szCs w:val="24"/>
        <w:lang w:eastAsia="ja-JP"/>
      </w:rPr>
      <w:t>202</w:t>
    </w:r>
    <w:r w:rsidR="00E92D8F">
      <w:rPr>
        <w:rFonts w:hint="eastAsia"/>
        <w:sz w:val="24"/>
        <w:szCs w:val="24"/>
        <w:lang w:eastAsia="ja-JP"/>
      </w:rPr>
      <w:t>6</w:t>
    </w:r>
    <w:r w:rsidRPr="004F6E4F">
      <w:rPr>
        <w:rFonts w:hint="eastAsia"/>
        <w:sz w:val="24"/>
        <w:szCs w:val="24"/>
        <w:lang w:eastAsia="ja-JP"/>
      </w:rPr>
      <w:t>年　IFA</w:t>
    </w:r>
    <w:r w:rsidR="00E92D8F">
      <w:rPr>
        <w:rFonts w:hint="eastAsia"/>
        <w:sz w:val="24"/>
        <w:szCs w:val="24"/>
        <w:lang w:eastAsia="ja-JP"/>
      </w:rPr>
      <w:t>メルボルン</w:t>
    </w:r>
    <w:r w:rsidRPr="004F6E4F">
      <w:rPr>
        <w:rFonts w:hint="eastAsia"/>
        <w:sz w:val="24"/>
        <w:szCs w:val="24"/>
        <w:lang w:eastAsia="ja-JP"/>
      </w:rPr>
      <w:t>大会　ブランチ・レポーター　自薦書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47CC" w14:textId="77777777" w:rsidR="005B0E16" w:rsidRDefault="005B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F"/>
    <w:rsid w:val="000F06F9"/>
    <w:rsid w:val="004F6E4F"/>
    <w:rsid w:val="005B0E16"/>
    <w:rsid w:val="007222B3"/>
    <w:rsid w:val="007A7E0A"/>
    <w:rsid w:val="00984187"/>
    <w:rsid w:val="00E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5E7FC"/>
  <w15:chartTrackingRefBased/>
  <w15:docId w15:val="{DAD790D2-08ED-4459-AFC2-92F3A366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4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4F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E4F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E4F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IFA日本支部</cp:lastModifiedBy>
  <cp:revision>2</cp:revision>
  <dcterms:created xsi:type="dcterms:W3CDTF">2025-02-07T03:08:00Z</dcterms:created>
  <dcterms:modified xsi:type="dcterms:W3CDTF">2025-02-07T03:08:00Z</dcterms:modified>
</cp:coreProperties>
</file>